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3C" w:rsidRDefault="00F228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11BE7" wp14:editId="21F83A9F">
                <wp:simplePos x="0" y="0"/>
                <wp:positionH relativeFrom="margin">
                  <wp:posOffset>3300730</wp:posOffset>
                </wp:positionH>
                <wp:positionV relativeFrom="paragraph">
                  <wp:posOffset>138430</wp:posOffset>
                </wp:positionV>
                <wp:extent cx="2981325" cy="657225"/>
                <wp:effectExtent l="0" t="0" r="0" b="952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F228CC" w:rsidRPr="001F71D5" w:rsidRDefault="00904EED" w:rsidP="00F228CC">
                            <w:pPr>
                              <w:pStyle w:val="Rubrik1"/>
                              <w:jc w:val="left"/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  <w:t>Linneas kiosk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11BE7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59.9pt;margin-top:10.9pt;width:234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" filled="f" stroked="f" strokeweight="0">
                <v:textbox>
                  <w:txbxContent>
                    <w:p w:rsidR="00F228CC" w:rsidRPr="001F71D5" w:rsidRDefault="00904EED" w:rsidP="00F228CC">
                      <w:pPr>
                        <w:pStyle w:val="Rubrik1"/>
                        <w:jc w:val="left"/>
                        <w:rPr>
                          <w:rFonts w:ascii="Arial" w:hAnsi="Arial" w:cs="Arial"/>
                          <w:color w:val="C88789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color w:val="C88789"/>
                          <w:sz w:val="52"/>
                        </w:rPr>
                        <w:t>Linneas kiosk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-101600</wp:posOffset>
                </wp:positionH>
                <wp:positionV relativeFrom="paragraph">
                  <wp:posOffset>-899795</wp:posOffset>
                </wp:positionV>
                <wp:extent cx="7693025" cy="1930400"/>
                <wp:effectExtent l="0" t="0" r="3175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1930400"/>
                        </a:xfrm>
                        <a:prstGeom prst="rect">
                          <a:avLst/>
                        </a:prstGeom>
                        <a:solidFill>
                          <a:srgbClr val="F9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7FAE" id="Rektangel 2" o:spid="_x0000_s1026" style="position:absolute;margin-left:-8pt;margin-top:-70.85pt;width:605.75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" fillcolor="#f9e5e5" stroked="f" strokeweight="1pt">
                <w10:wrap anchorx="page"/>
              </v:rect>
            </w:pict>
          </mc:Fallback>
        </mc:AlternateContent>
      </w:r>
      <w:r w:rsidR="0077283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-432344</wp:posOffset>
            </wp:positionV>
            <wp:extent cx="2437130" cy="1155065"/>
            <wp:effectExtent l="0" t="0" r="127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inn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83C" w:rsidRPr="0077283C" w:rsidRDefault="0077283C" w:rsidP="0077283C"/>
    <w:p w:rsidR="0077283C" w:rsidRPr="0077283C" w:rsidRDefault="0077283C" w:rsidP="0077283C"/>
    <w:p w:rsidR="0077283C" w:rsidRPr="0077283C" w:rsidRDefault="00506B54" w:rsidP="007728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86B07" wp14:editId="135EEC93">
                <wp:simplePos x="0" y="0"/>
                <wp:positionH relativeFrom="margin">
                  <wp:posOffset>3281680</wp:posOffset>
                </wp:positionH>
                <wp:positionV relativeFrom="paragraph">
                  <wp:posOffset>252095</wp:posOffset>
                </wp:positionV>
                <wp:extent cx="2447925" cy="94297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42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F228CC" w:rsidRPr="00606522" w:rsidRDefault="0048282B" w:rsidP="00F228CC">
                            <w:pPr>
                              <w:pStyle w:val="Rubrik3"/>
                              <w:rPr>
                                <w:rFonts w:ascii="Edwardian Script ITC" w:hAnsi="Edwardian Script ITC"/>
                                <w:sz w:val="96"/>
                              </w:rPr>
                            </w:pPr>
                            <w:r w:rsidRPr="00606522">
                              <w:rPr>
                                <w:rFonts w:ascii="Edwardian Script ITC" w:hAnsi="Edwardian Script ITC"/>
                                <w:color w:val="C88789"/>
                                <w:sz w:val="96"/>
                              </w:rPr>
                              <w:t>Meny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B07" id="Textruta 8" o:spid="_x0000_s1027" type="#_x0000_t202" style="position:absolute;margin-left:258.4pt;margin-top:19.85pt;width:192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" filled="f" stroked="f" strokeweight="0">
                <v:textbox>
                  <w:txbxContent>
                    <w:p w:rsidR="00F228CC" w:rsidRPr="00606522" w:rsidRDefault="0048282B" w:rsidP="00F228CC">
                      <w:pPr>
                        <w:pStyle w:val="Rubrik3"/>
                        <w:rPr>
                          <w:rFonts w:ascii="Edwardian Script ITC" w:hAnsi="Edwardian Script ITC"/>
                          <w:sz w:val="96"/>
                        </w:rPr>
                      </w:pPr>
                      <w:r w:rsidRPr="00606522">
                        <w:rPr>
                          <w:rFonts w:ascii="Edwardian Script ITC" w:hAnsi="Edwardian Script ITC"/>
                          <w:color w:val="C88789"/>
                          <w:sz w:val="96"/>
                        </w:rPr>
                        <w:t>Meny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74A" w:rsidRDefault="00B6423C" w:rsidP="0077283C">
      <w:pPr>
        <w:pStyle w:val="Rubrik3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247034" cy="3181350"/>
            <wp:effectExtent l="0" t="0" r="127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836-besku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034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8CC" w:rsidRDefault="00F228CC">
      <w:pPr>
        <w:pStyle w:val="Rubrik3"/>
      </w:pPr>
    </w:p>
    <w:p w:rsidR="00F228CC" w:rsidRDefault="00F228CC">
      <w:pPr>
        <w:pStyle w:val="Rubrik3"/>
      </w:pPr>
    </w:p>
    <w:p w:rsidR="0067074A" w:rsidRPr="0077283C" w:rsidRDefault="00506B54">
      <w:pPr>
        <w:pStyle w:val="Rubrik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F818A" wp14:editId="43B9461A">
                <wp:simplePos x="0" y="0"/>
                <wp:positionH relativeFrom="margin">
                  <wp:posOffset>3090545</wp:posOffset>
                </wp:positionH>
                <wp:positionV relativeFrom="paragraph">
                  <wp:posOffset>27940</wp:posOffset>
                </wp:positionV>
                <wp:extent cx="2670175" cy="588645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588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0CA0" w:rsidRPr="00606522" w:rsidRDefault="00606522" w:rsidP="0048282B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Lorem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48282B" w:rsidP="0048282B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Ipsum</w:t>
                            </w:r>
                            <w:proofErr w:type="spellEnd"/>
                            <w:r w:rsidR="00606522"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606522" w:rsidP="0048282B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Dolor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606522" w:rsidP="0048282B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Sit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606522" w:rsidRDefault="00606522" w:rsidP="0048282B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Amet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Default="00606522" w:rsidP="0048282B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Consectetur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="0048282B"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Lorem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Ipsum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Dolor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Sit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506B54" w:rsidRPr="00606522" w:rsidRDefault="00506B54" w:rsidP="00506B54">
                            <w:pPr>
                              <w:pStyle w:val="Rubrik3"/>
                              <w:numPr>
                                <w:ilvl w:val="0"/>
                                <w:numId w:val="1"/>
                              </w:numPr>
                              <w:rPr>
                                <w:color w:val="202020"/>
                              </w:rPr>
                            </w:pPr>
                            <w:proofErr w:type="spellStart"/>
                            <w:r w:rsidRPr="00606522">
                              <w:rPr>
                                <w:color w:val="202020"/>
                              </w:rPr>
                              <w:t>Amet</w:t>
                            </w:r>
                            <w:proofErr w:type="spellEnd"/>
                            <w:r w:rsidRPr="00606522">
                              <w:rPr>
                                <w:color w:val="202020"/>
                              </w:rPr>
                              <w:tab/>
                            </w:r>
                            <w:proofErr w:type="gramStart"/>
                            <w:r w:rsidRPr="00606522">
                              <w:rPr>
                                <w:color w:val="202020"/>
                              </w:rPr>
                              <w:t>10:-</w:t>
                            </w:r>
                            <w:proofErr w:type="gramEnd"/>
                          </w:p>
                          <w:p w:rsidR="0048282B" w:rsidRPr="0048282B" w:rsidRDefault="00506B54" w:rsidP="0048282B">
                            <w:r>
                              <w:br/>
                            </w:r>
                          </w:p>
                          <w:p w:rsidR="0048282B" w:rsidRPr="00506B54" w:rsidRDefault="00506B54" w:rsidP="0048282B">
                            <w:pPr>
                              <w:rPr>
                                <w:rFonts w:ascii="Baskerville Old Face" w:hAnsi="Baskerville Old Face"/>
                                <w:color w:val="C88789"/>
                                <w:sz w:val="28"/>
                                <w:szCs w:val="28"/>
                              </w:rPr>
                            </w:pPr>
                            <w:r w:rsidRPr="00506B54">
                              <w:rPr>
                                <w:rFonts w:ascii="Baskerville Old Face" w:hAnsi="Baskerville Old Face"/>
                                <w:i/>
                                <w:iCs/>
                                <w:color w:val="C88789"/>
                                <w:spacing w:val="3"/>
                                <w:sz w:val="28"/>
                                <w:szCs w:val="28"/>
                                <w:shd w:val="clear" w:color="auto" w:fill="FCFCFC"/>
                              </w:rPr>
                              <w:t>"</w:t>
                            </w:r>
                            <w:r w:rsidRPr="00506B54">
                              <w:rPr>
                                <w:rFonts w:ascii="Baskerville Old Face" w:eastAsiaTheme="majorEastAsia" w:hAnsi="Baskerville Old Face" w:cstheme="majorBidi"/>
                                <w:i/>
                                <w:color w:val="C88789"/>
                                <w:sz w:val="28"/>
                                <w:szCs w:val="28"/>
                              </w:rPr>
                              <w:t>Kometen och kometen utbrast mumintrollet det ordnar nog mamma och pappa, bara vi kommer hem"</w:t>
                            </w:r>
                            <w:r w:rsidRPr="00506B54">
                              <w:rPr>
                                <w:rFonts w:ascii="Baskerville Old Face" w:eastAsiaTheme="majorEastAsia" w:hAnsi="Baskerville Old Face" w:cstheme="majorBidi"/>
                                <w:color w:val="C88789"/>
                                <w:sz w:val="28"/>
                                <w:szCs w:val="28"/>
                              </w:rPr>
                              <w:br/>
                            </w:r>
                            <w:r w:rsidRPr="00506B54">
                              <w:rPr>
                                <w:rFonts w:ascii="Baskerville Old Face" w:hAnsi="Baskerville Old Face"/>
                                <w:iCs/>
                                <w:color w:val="C88789"/>
                                <w:spacing w:val="3"/>
                                <w:sz w:val="28"/>
                                <w:szCs w:val="28"/>
                                <w:shd w:val="clear" w:color="auto" w:fill="FCFCFC"/>
                              </w:rPr>
                              <w:t>//Mumin i Kometjakten</w:t>
                            </w:r>
                          </w:p>
                          <w:p w:rsidR="0048282B" w:rsidRPr="0048282B" w:rsidRDefault="0048282B" w:rsidP="0048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818A" id="Textruta 7" o:spid="_x0000_s1028" type="#_x0000_t202" style="position:absolute;margin-left:243.35pt;margin-top:2.2pt;width:210.25pt;height:46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" filled="f" stroked="f" strokeweight=".5pt">
                <v:textbox>
                  <w:txbxContent>
                    <w:p w:rsidR="00AA0CA0" w:rsidRPr="00606522" w:rsidRDefault="00606522" w:rsidP="0048282B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Lorem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48282B" w:rsidP="0048282B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Ipsum</w:t>
                      </w:r>
                      <w:proofErr w:type="spellEnd"/>
                      <w:r w:rsidR="00606522"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606522" w:rsidP="0048282B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Dolor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606522" w:rsidP="0048282B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Sit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606522" w:rsidRDefault="00606522" w:rsidP="0048282B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Amet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Default="00606522" w:rsidP="0048282B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Consectetur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="0048282B"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Lorem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Ipsum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Dolor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Sit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506B54" w:rsidRPr="00606522" w:rsidRDefault="00506B54" w:rsidP="00506B54">
                      <w:pPr>
                        <w:pStyle w:val="Rubrik3"/>
                        <w:numPr>
                          <w:ilvl w:val="0"/>
                          <w:numId w:val="1"/>
                        </w:numPr>
                        <w:rPr>
                          <w:color w:val="202020"/>
                        </w:rPr>
                      </w:pPr>
                      <w:proofErr w:type="spellStart"/>
                      <w:r w:rsidRPr="00606522">
                        <w:rPr>
                          <w:color w:val="202020"/>
                        </w:rPr>
                        <w:t>Amet</w:t>
                      </w:r>
                      <w:proofErr w:type="spellEnd"/>
                      <w:r w:rsidRPr="00606522">
                        <w:rPr>
                          <w:color w:val="202020"/>
                        </w:rPr>
                        <w:tab/>
                      </w:r>
                      <w:proofErr w:type="gramStart"/>
                      <w:r w:rsidRPr="00606522">
                        <w:rPr>
                          <w:color w:val="202020"/>
                        </w:rPr>
                        <w:t>10:-</w:t>
                      </w:r>
                      <w:proofErr w:type="gramEnd"/>
                    </w:p>
                    <w:p w:rsidR="0048282B" w:rsidRPr="0048282B" w:rsidRDefault="00506B54" w:rsidP="0048282B">
                      <w:r>
                        <w:br/>
                      </w:r>
                    </w:p>
                    <w:p w:rsidR="0048282B" w:rsidRPr="00506B54" w:rsidRDefault="00506B54" w:rsidP="0048282B">
                      <w:pPr>
                        <w:rPr>
                          <w:rFonts w:ascii="Baskerville Old Face" w:hAnsi="Baskerville Old Face"/>
                          <w:color w:val="C88789"/>
                          <w:sz w:val="28"/>
                          <w:szCs w:val="28"/>
                        </w:rPr>
                      </w:pPr>
                      <w:r w:rsidRPr="00506B54">
                        <w:rPr>
                          <w:rFonts w:ascii="Baskerville Old Face" w:hAnsi="Baskerville Old Face"/>
                          <w:i/>
                          <w:iCs/>
                          <w:color w:val="C88789"/>
                          <w:spacing w:val="3"/>
                          <w:sz w:val="28"/>
                          <w:szCs w:val="28"/>
                          <w:shd w:val="clear" w:color="auto" w:fill="FCFCFC"/>
                        </w:rPr>
                        <w:t>"</w:t>
                      </w:r>
                      <w:r w:rsidRPr="00506B54">
                        <w:rPr>
                          <w:rFonts w:ascii="Baskerville Old Face" w:eastAsiaTheme="majorEastAsia" w:hAnsi="Baskerville Old Face" w:cstheme="majorBidi"/>
                          <w:i/>
                          <w:color w:val="C88789"/>
                          <w:sz w:val="28"/>
                          <w:szCs w:val="28"/>
                        </w:rPr>
                        <w:t>Kometen och kometen utbrast mumintrollet det ordnar nog mamma och pappa, bara vi kommer hem"</w:t>
                      </w:r>
                      <w:r w:rsidRPr="00506B54">
                        <w:rPr>
                          <w:rFonts w:ascii="Baskerville Old Face" w:eastAsiaTheme="majorEastAsia" w:hAnsi="Baskerville Old Face" w:cstheme="majorBidi"/>
                          <w:color w:val="C88789"/>
                          <w:sz w:val="28"/>
                          <w:szCs w:val="28"/>
                        </w:rPr>
                        <w:br/>
                      </w:r>
                      <w:r w:rsidRPr="00506B54">
                        <w:rPr>
                          <w:rFonts w:ascii="Baskerville Old Face" w:hAnsi="Baskerville Old Face"/>
                          <w:iCs/>
                          <w:color w:val="C88789"/>
                          <w:spacing w:val="3"/>
                          <w:sz w:val="28"/>
                          <w:szCs w:val="28"/>
                          <w:shd w:val="clear" w:color="auto" w:fill="FCFCFC"/>
                        </w:rPr>
                        <w:t>//Mumin i Kometjakten</w:t>
                      </w:r>
                    </w:p>
                    <w:p w:rsidR="0048282B" w:rsidRPr="0048282B" w:rsidRDefault="0048282B" w:rsidP="0048282B"/>
                  </w:txbxContent>
                </v:textbox>
                <w10:wrap anchorx="margin"/>
              </v:shape>
            </w:pict>
          </mc:Fallback>
        </mc:AlternateContent>
      </w:r>
      <w:r w:rsidR="00B41F2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4097020</wp:posOffset>
            </wp:positionV>
            <wp:extent cx="2219325" cy="2206265"/>
            <wp:effectExtent l="0" t="0" r="0" b="381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ass_sjukh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23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2494915</wp:posOffset>
            </wp:positionV>
            <wp:extent cx="2247320" cy="1497965"/>
            <wp:effectExtent l="0" t="0" r="635" b="698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ristian_Linnea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1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AF92D" wp14:editId="4C96114F">
                <wp:simplePos x="0" y="0"/>
                <wp:positionH relativeFrom="margin">
                  <wp:posOffset>-14605</wp:posOffset>
                </wp:positionH>
                <wp:positionV relativeFrom="paragraph">
                  <wp:posOffset>6666865</wp:posOffset>
                </wp:positionV>
                <wp:extent cx="5775325" cy="657225"/>
                <wp:effectExtent l="0" t="0" r="0" b="95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657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1F71D5" w:rsidRPr="00506B54" w:rsidRDefault="00606522" w:rsidP="001F71D5">
                            <w:pPr>
                              <w:pStyle w:val="Rubrik1"/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</w:pPr>
                            <w:r w:rsidRPr="00506B54"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  <w:t xml:space="preserve">Tack för </w:t>
                            </w:r>
                            <w:r w:rsidR="00506B54" w:rsidRPr="00506B54"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  <w:t>att du fikar</w:t>
                            </w:r>
                            <w:r w:rsidRPr="00506B54"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  <w:t>! All behållning går oavkortat till Linnea.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F92D" id="Textruta 10" o:spid="_x0000_s1029" type="#_x0000_t202" style="position:absolute;margin-left:-1.15pt;margin-top:524.95pt;width:454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" filled="f" stroked="f" strokeweight="0">
                <v:textbox>
                  <w:txbxContent>
                    <w:p w:rsidR="001F71D5" w:rsidRPr="00506B54" w:rsidRDefault="00606522" w:rsidP="001F71D5">
                      <w:pPr>
                        <w:pStyle w:val="Rubrik1"/>
                        <w:rPr>
                          <w:rFonts w:ascii="Arial" w:hAnsi="Arial" w:cs="Arial"/>
                          <w:color w:val="C88789"/>
                          <w:sz w:val="32"/>
                        </w:rPr>
                      </w:pPr>
                      <w:r w:rsidRPr="00506B54">
                        <w:rPr>
                          <w:rFonts w:ascii="Arial" w:hAnsi="Arial" w:cs="Arial"/>
                          <w:color w:val="C88789"/>
                          <w:sz w:val="32"/>
                        </w:rPr>
                        <w:t xml:space="preserve">Tack för </w:t>
                      </w:r>
                      <w:r w:rsidR="00506B54" w:rsidRPr="00506B54">
                        <w:rPr>
                          <w:rFonts w:ascii="Arial" w:hAnsi="Arial" w:cs="Arial"/>
                          <w:color w:val="C88789"/>
                          <w:sz w:val="32"/>
                        </w:rPr>
                        <w:t>att du fikar</w:t>
                      </w:r>
                      <w:r w:rsidRPr="00506B54">
                        <w:rPr>
                          <w:rFonts w:ascii="Arial" w:hAnsi="Arial" w:cs="Arial"/>
                          <w:color w:val="C88789"/>
                          <w:sz w:val="32"/>
                        </w:rPr>
                        <w:t>! All behållning går oavkortat till Linnea.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1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49517" wp14:editId="6B585909">
                <wp:simplePos x="0" y="0"/>
                <wp:positionH relativeFrom="page">
                  <wp:align>left</wp:align>
                </wp:positionH>
                <wp:positionV relativeFrom="paragraph">
                  <wp:posOffset>6495416</wp:posOffset>
                </wp:positionV>
                <wp:extent cx="7693025" cy="1104900"/>
                <wp:effectExtent l="0" t="0" r="317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1104900"/>
                        </a:xfrm>
                        <a:prstGeom prst="rect">
                          <a:avLst/>
                        </a:prstGeom>
                        <a:solidFill>
                          <a:srgbClr val="F9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8E69D" id="Rektangel 3" o:spid="_x0000_s1026" style="position:absolute;margin-left:0;margin-top:511.45pt;width:605.75pt;height:8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" fillcolor="#f9e5e5" stroked="f" strokeweight="1pt">
                <w10:wrap anchorx="page"/>
              </v:rect>
            </w:pict>
          </mc:Fallback>
        </mc:AlternateContent>
      </w:r>
    </w:p>
    <w:sectPr w:rsidR="0067074A" w:rsidRPr="0077283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CE" w:rsidRDefault="009C65CE" w:rsidP="00693E9F">
      <w:pPr>
        <w:spacing w:after="0" w:line="240" w:lineRule="auto"/>
      </w:pPr>
      <w:r>
        <w:separator/>
      </w:r>
    </w:p>
  </w:endnote>
  <w:endnote w:type="continuationSeparator" w:id="0">
    <w:p w:rsidR="009C65CE" w:rsidRDefault="009C65CE" w:rsidP="006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CE" w:rsidRDefault="009C65CE" w:rsidP="00693E9F">
      <w:pPr>
        <w:spacing w:after="0" w:line="240" w:lineRule="auto"/>
      </w:pPr>
      <w:r>
        <w:separator/>
      </w:r>
    </w:p>
  </w:footnote>
  <w:footnote w:type="continuationSeparator" w:id="0">
    <w:p w:rsidR="009C65CE" w:rsidRDefault="009C65CE" w:rsidP="0069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A9A19793E2C426384358147AA7CF125"/>
      </w:placeholder>
      <w:temporary/>
      <w:showingPlcHdr/>
      <w15:appearance w15:val="hidden"/>
    </w:sdtPr>
    <w:sdtEndPr/>
    <w:sdtContent>
      <w:p w:rsidR="00693E9F" w:rsidRDefault="00693E9F">
        <w:pPr>
          <w:pStyle w:val="Sidhuvud"/>
        </w:pPr>
        <w:r>
          <w:t>[Skriv här]</w:t>
        </w:r>
      </w:p>
    </w:sdtContent>
  </w:sdt>
  <w:p w:rsidR="00693E9F" w:rsidRDefault="00693E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3FF9"/>
    <w:multiLevelType w:val="hybridMultilevel"/>
    <w:tmpl w:val="CF0E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9"/>
    <w:rsid w:val="001F71D5"/>
    <w:rsid w:val="003A346A"/>
    <w:rsid w:val="003D7924"/>
    <w:rsid w:val="0048282B"/>
    <w:rsid w:val="00506B54"/>
    <w:rsid w:val="005B70B6"/>
    <w:rsid w:val="00606522"/>
    <w:rsid w:val="0067074A"/>
    <w:rsid w:val="00693E9F"/>
    <w:rsid w:val="0077283C"/>
    <w:rsid w:val="00904EED"/>
    <w:rsid w:val="009853D2"/>
    <w:rsid w:val="009C65CE"/>
    <w:rsid w:val="00AA0CA0"/>
    <w:rsid w:val="00B41F29"/>
    <w:rsid w:val="00B563DB"/>
    <w:rsid w:val="00B6423C"/>
    <w:rsid w:val="00BD250F"/>
    <w:rsid w:val="00DC52DE"/>
    <w:rsid w:val="00EB6272"/>
    <w:rsid w:val="00F228CC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D5998"/>
  <w15:chartTrackingRefBased/>
  <w15:docId w15:val="{41653D5A-6EAE-44D5-A4E3-4144F164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E9F"/>
  </w:style>
  <w:style w:type="paragraph" w:styleId="Rubrik1">
    <w:name w:val="heading 1"/>
    <w:basedOn w:val="Normal"/>
    <w:next w:val="Normal"/>
    <w:link w:val="Rubrik1Char"/>
    <w:uiPriority w:val="9"/>
    <w:qFormat/>
    <w:rsid w:val="00693E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3E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3E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3E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93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3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3E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3E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3E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3E9F"/>
  </w:style>
  <w:style w:type="paragraph" w:styleId="Sidfot">
    <w:name w:val="footer"/>
    <w:basedOn w:val="Normal"/>
    <w:link w:val="Sidfot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E9F"/>
  </w:style>
  <w:style w:type="character" w:customStyle="1" w:styleId="Rubrik1Char">
    <w:name w:val="Rubrik 1 Char"/>
    <w:basedOn w:val="Standardstycketeckensnitt"/>
    <w:link w:val="Rubrik1"/>
    <w:uiPriority w:val="9"/>
    <w:rsid w:val="00693E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3E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93E9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3E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3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3E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3E9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3E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93E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93E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93E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3E9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693E9F"/>
    <w:rPr>
      <w:b/>
      <w:bCs/>
    </w:rPr>
  </w:style>
  <w:style w:type="character" w:styleId="Betoning">
    <w:name w:val="Emphasis"/>
    <w:basedOn w:val="Standardstycketeckensnitt"/>
    <w:uiPriority w:val="20"/>
    <w:qFormat/>
    <w:rsid w:val="00693E9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693E9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93E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93E9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93E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3E9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93E9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693E9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693E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93E9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693E9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3E9F"/>
    <w:pPr>
      <w:outlineLvl w:val="9"/>
    </w:pPr>
  </w:style>
  <w:style w:type="paragraph" w:styleId="Liststycke">
    <w:name w:val="List Paragraph"/>
    <w:basedOn w:val="Normal"/>
    <w:uiPriority w:val="34"/>
    <w:qFormat/>
    <w:rsid w:val="0048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A19793E2C426384358147AA7CF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4D4ED-5BF3-45A9-AE58-835394DC0C8F}"/>
      </w:docPartPr>
      <w:docPartBody>
        <w:p w:rsidR="002A1A4A" w:rsidRDefault="006D549D" w:rsidP="006D549D">
          <w:pPr>
            <w:pStyle w:val="6A9A19793E2C426384358147AA7CF12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9D"/>
    <w:rsid w:val="002A1A4A"/>
    <w:rsid w:val="0040261B"/>
    <w:rsid w:val="006D549D"/>
    <w:rsid w:val="00C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9A19793E2C426384358147AA7CF125">
    <w:name w:val="6A9A19793E2C426384358147AA7CF125"/>
    <w:rsid w:val="006D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Hallén</dc:creator>
  <cp:keywords/>
  <dc:description/>
  <cp:lastModifiedBy>Erik Hallén</cp:lastModifiedBy>
  <cp:revision>5</cp:revision>
  <dcterms:created xsi:type="dcterms:W3CDTF">2017-10-30T19:16:00Z</dcterms:created>
  <dcterms:modified xsi:type="dcterms:W3CDTF">2017-10-30T19:36:00Z</dcterms:modified>
</cp:coreProperties>
</file>